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A0" w:rsidRDefault="00E9231E" w:rsidP="001D32C7">
      <w:r>
        <w:t xml:space="preserve">Personal </w:t>
      </w:r>
      <w:r w:rsidR="001D32C7">
        <w:t>Statement</w:t>
      </w:r>
      <w:r w:rsidR="008A29D1">
        <w:t xml:space="preserve"> by Duane </w:t>
      </w:r>
      <w:proofErr w:type="spellStart"/>
      <w:r w:rsidR="008A29D1">
        <w:t>Kouba</w:t>
      </w:r>
      <w:proofErr w:type="spellEnd"/>
    </w:p>
    <w:p w:rsidR="001D32C7" w:rsidRDefault="001D32C7" w:rsidP="001D32C7"/>
    <w:p w:rsidR="001D32C7" w:rsidRDefault="001D32C7" w:rsidP="001D32C7">
      <w:r>
        <w:t>I.  Teaching</w:t>
      </w:r>
    </w:p>
    <w:p w:rsidR="00B81358" w:rsidRDefault="008A29D1" w:rsidP="001D32C7">
      <w:r>
        <w:t>I knew in the 7</w:t>
      </w:r>
      <w:r w:rsidRPr="008A29D1">
        <w:rPr>
          <w:vertAlign w:val="superscript"/>
        </w:rPr>
        <w:t>th</w:t>
      </w:r>
      <w:r>
        <w:t xml:space="preserve"> grade that I wanted to be a teacher.  Today it’s a great pleasure </w:t>
      </w:r>
      <w:r w:rsidR="00377DD2">
        <w:t xml:space="preserve">for me </w:t>
      </w:r>
      <w:r>
        <w:t xml:space="preserve">to be </w:t>
      </w:r>
      <w:r w:rsidR="008422B2">
        <w:t xml:space="preserve">part of the </w:t>
      </w:r>
      <w:r>
        <w:t xml:space="preserve">faculty in the Department of Mathematics at UC Davis, where I get the opportunity to teach intelligent, hardworking, and ambitious students.  One of the most important </w:t>
      </w:r>
      <w:r w:rsidR="00035137">
        <w:t xml:space="preserve">points of my teaching philosophy is to </w:t>
      </w:r>
      <w:r w:rsidR="001D32C7">
        <w:t xml:space="preserve">maintain </w:t>
      </w:r>
      <w:r w:rsidR="00035137">
        <w:t xml:space="preserve">very </w:t>
      </w:r>
      <w:r w:rsidR="001D32C7">
        <w:t xml:space="preserve">high </w:t>
      </w:r>
      <w:r w:rsidR="00B81358">
        <w:t xml:space="preserve">academic </w:t>
      </w:r>
      <w:r w:rsidR="001D32C7">
        <w:t>standards</w:t>
      </w:r>
      <w:r w:rsidR="00035137">
        <w:t>, which encourages my students to leave their academic comfort zones and learn some new ways to think and communicate.  In addition, it’s a priority of mine to</w:t>
      </w:r>
      <w:r w:rsidR="001D32C7">
        <w:t xml:space="preserve"> provide to the students as many resources as possible, including teaching assistants, discussion sheets, office hours, tutoring, workshops, websites (containing </w:t>
      </w:r>
      <w:r w:rsidR="00B81358">
        <w:t>class notes, homework problems, worksheets, homework solutions, etc.)</w:t>
      </w:r>
      <w:r w:rsidR="00035137">
        <w:t>, etc.   An ultimate goal of mine is to</w:t>
      </w:r>
      <w:r w:rsidR="00B81358">
        <w:t xml:space="preserve"> teach students to become independent learners and problem-solvers, effectively giving them </w:t>
      </w:r>
      <w:r>
        <w:t xml:space="preserve">more </w:t>
      </w:r>
      <w:r w:rsidR="00B81358">
        <w:t>control of their academic and personal destinies</w:t>
      </w:r>
      <w:r w:rsidR="00035137">
        <w:t xml:space="preserve">.  I </w:t>
      </w:r>
      <w:r w:rsidR="00B81358">
        <w:t>encourage students to communicate with each other, to work together to</w:t>
      </w:r>
      <w:r w:rsidR="00035137">
        <w:t xml:space="preserve"> learn difficult subject matter, and</w:t>
      </w:r>
      <w:r w:rsidR="00804E5D">
        <w:t xml:space="preserve"> to</w:t>
      </w:r>
      <w:r w:rsidR="00B81358">
        <w:t xml:space="preserve"> </w:t>
      </w:r>
      <w:r w:rsidR="00804E5D">
        <w:t>learn to think, li</w:t>
      </w:r>
      <w:r w:rsidR="00035137">
        <w:t xml:space="preserve">sten, and ask thoughtful questions.  I believe that </w:t>
      </w:r>
      <w:r w:rsidR="00804E5D">
        <w:t>this will help</w:t>
      </w:r>
      <w:r w:rsidR="00035137">
        <w:t xml:space="preserve"> them</w:t>
      </w:r>
      <w:r w:rsidR="00804E5D">
        <w:t xml:space="preserve"> </w:t>
      </w:r>
      <w:r w:rsidR="00035137">
        <w:t>develop a strong</w:t>
      </w:r>
      <w:r w:rsidR="00E9231E">
        <w:t>er</w:t>
      </w:r>
      <w:r w:rsidR="00035137">
        <w:t xml:space="preserve"> work ethic, </w:t>
      </w:r>
      <w:r w:rsidR="00804E5D">
        <w:t>enhance</w:t>
      </w:r>
      <w:r w:rsidR="00E9231E">
        <w:t xml:space="preserve"> their</w:t>
      </w:r>
      <w:r w:rsidR="00804E5D">
        <w:t xml:space="preserve"> personal self confidence</w:t>
      </w:r>
      <w:r w:rsidR="00035137">
        <w:t xml:space="preserve">, and </w:t>
      </w:r>
      <w:r w:rsidR="00377DD2">
        <w:t xml:space="preserve">learn </w:t>
      </w:r>
      <w:r w:rsidR="00E9231E">
        <w:t>and refine</w:t>
      </w:r>
      <w:r w:rsidR="008422B2">
        <w:t xml:space="preserve"> </w:t>
      </w:r>
      <w:r w:rsidR="00377DD2">
        <w:t>skills that will serve them as future professionals.</w:t>
      </w:r>
    </w:p>
    <w:p w:rsidR="00804E5D" w:rsidRDefault="00804E5D" w:rsidP="001D32C7"/>
    <w:p w:rsidR="00804E5D" w:rsidRDefault="008422B2" w:rsidP="001D32C7">
      <w:r>
        <w:t xml:space="preserve">II. </w:t>
      </w:r>
      <w:r w:rsidR="00804E5D">
        <w:t>Volunteering</w:t>
      </w:r>
    </w:p>
    <w:p w:rsidR="002C0463" w:rsidRDefault="00804E5D" w:rsidP="00804E5D">
      <w:r>
        <w:t xml:space="preserve"> I learned as a child</w:t>
      </w:r>
      <w:r w:rsidR="00377DD2">
        <w:t xml:space="preserve"> from my parents</w:t>
      </w:r>
      <w:r>
        <w:t xml:space="preserve"> that it’s better to give than receive. </w:t>
      </w:r>
      <w:r w:rsidR="00F23DEF">
        <w:t xml:space="preserve"> At the time i</w:t>
      </w:r>
      <w:r w:rsidR="00E9231E">
        <w:t>t was difficult</w:t>
      </w:r>
      <w:r w:rsidR="00377DD2">
        <w:t xml:space="preserve"> for me to understand the meaning of the statement.  I didn’t fu</w:t>
      </w:r>
      <w:r>
        <w:t xml:space="preserve">lly understand </w:t>
      </w:r>
      <w:r w:rsidR="00377DD2">
        <w:t xml:space="preserve">it </w:t>
      </w:r>
      <w:r>
        <w:t>until I was an adult.</w:t>
      </w:r>
      <w:r w:rsidR="00377DD2">
        <w:t xml:space="preserve">  Since 1995 I have volunteered as an assistant coach and administrative assistant for UC Davis men’s basketball.  </w:t>
      </w:r>
      <w:r>
        <w:t>Volunteering means to me the giving of my time, energy,</w:t>
      </w:r>
      <w:r w:rsidR="00377DD2">
        <w:t xml:space="preserve"> passion, and experience.   After 17 years it has proven to me</w:t>
      </w:r>
      <w:r>
        <w:t xml:space="preserve"> </w:t>
      </w:r>
      <w:r w:rsidR="00377DD2">
        <w:t xml:space="preserve">to be </w:t>
      </w:r>
      <w:r>
        <w:t>one of the purest forms of giving.</w:t>
      </w:r>
      <w:r w:rsidR="00377DD2">
        <w:t xml:space="preserve">  </w:t>
      </w:r>
      <w:r w:rsidR="002C0463">
        <w:t xml:space="preserve">Volunteering has </w:t>
      </w:r>
      <w:r w:rsidR="00377DD2">
        <w:t xml:space="preserve">greatly </w:t>
      </w:r>
      <w:r w:rsidR="002C0463">
        <w:t>enriched my life, improved my teaching effectiveness, and helped me better understand, communicate with, and relate to students</w:t>
      </w:r>
      <w:r w:rsidR="008422B2">
        <w:t xml:space="preserve">.  Volunteering for UC Davis men’s basketball has immersed me deeply in the culture and pleasures of </w:t>
      </w:r>
      <w:r w:rsidR="00E9231E">
        <w:t xml:space="preserve">all levels of amateur and professional </w:t>
      </w:r>
      <w:r w:rsidR="008422B2">
        <w:t>basketball, increased my personal and professional contacts across campus and around the country, and given me the opportunity</w:t>
      </w:r>
      <w:r w:rsidR="00E9231E">
        <w:t xml:space="preserve"> to travel nationally and internationally.  Volunteering is extremely gratifying to me.  Volunteering energizes me.  Volunteering is fun.  Volunteering has made me more productive.  Volunteering has made me a better human being.</w:t>
      </w:r>
      <w:r w:rsidR="00F23DEF">
        <w:t xml:space="preserve">  Volunteering has filled my life with</w:t>
      </w:r>
      <w:r w:rsidR="00AA2AAC">
        <w:t xml:space="preserve"> good people and great experiences.</w:t>
      </w:r>
    </w:p>
    <w:p w:rsidR="00804E5D" w:rsidRDefault="00804E5D" w:rsidP="00804E5D"/>
    <w:p w:rsidR="00B81358" w:rsidRDefault="00B81358" w:rsidP="001D32C7"/>
    <w:p w:rsidR="001D32C7" w:rsidRDefault="001D32C7" w:rsidP="001D32C7">
      <w:pPr>
        <w:ind w:left="2880" w:firstLine="720"/>
      </w:pPr>
    </w:p>
    <w:p w:rsidR="001D32C7" w:rsidRDefault="001D32C7" w:rsidP="001D32C7">
      <w:pPr>
        <w:ind w:left="2880" w:firstLine="720"/>
      </w:pPr>
    </w:p>
    <w:sectPr w:rsidR="001D32C7" w:rsidSect="00606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2AF2"/>
    <w:multiLevelType w:val="hybridMultilevel"/>
    <w:tmpl w:val="B14E8B90"/>
    <w:lvl w:ilvl="0" w:tplc="664A8610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841286"/>
    <w:multiLevelType w:val="hybridMultilevel"/>
    <w:tmpl w:val="A87417F0"/>
    <w:lvl w:ilvl="0" w:tplc="E8862520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32C7"/>
    <w:rsid w:val="00035137"/>
    <w:rsid w:val="001D32C7"/>
    <w:rsid w:val="002C0463"/>
    <w:rsid w:val="0034052A"/>
    <w:rsid w:val="00377DD2"/>
    <w:rsid w:val="006069A0"/>
    <w:rsid w:val="00804E5D"/>
    <w:rsid w:val="008422B2"/>
    <w:rsid w:val="008A29D1"/>
    <w:rsid w:val="00AA2AAC"/>
    <w:rsid w:val="00B81358"/>
    <w:rsid w:val="00BC6DD9"/>
    <w:rsid w:val="00C016A0"/>
    <w:rsid w:val="00E9231E"/>
    <w:rsid w:val="00F23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E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Kouba</dc:creator>
  <cp:lastModifiedBy>Kouba</cp:lastModifiedBy>
  <cp:revision>4</cp:revision>
  <dcterms:created xsi:type="dcterms:W3CDTF">2012-04-12T05:18:00Z</dcterms:created>
  <dcterms:modified xsi:type="dcterms:W3CDTF">2012-04-13T00:36:00Z</dcterms:modified>
</cp:coreProperties>
</file>